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90" w:rsidRPr="007F0605" w:rsidRDefault="007F0605" w:rsidP="007F06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05">
        <w:rPr>
          <w:rFonts w:ascii="Times New Roman" w:hAnsi="Times New Roman" w:cs="Times New Roman"/>
          <w:b/>
          <w:sz w:val="28"/>
          <w:szCs w:val="28"/>
        </w:rPr>
        <w:t>Памятка педагогам и студентам, находящимся на свободном посещении учебных занятий.</w:t>
      </w:r>
    </w:p>
    <w:p w:rsidR="007F0605" w:rsidRDefault="007F0605" w:rsidP="007F0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05" w:rsidRDefault="007F0605" w:rsidP="007F06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домашнего задания, студентам необходимо зайти в созданные ранее страницы групп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7F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Контакт.</w:t>
      </w:r>
    </w:p>
    <w:p w:rsidR="007F0605" w:rsidRPr="007F0605" w:rsidRDefault="007F0605" w:rsidP="007F06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домашнее задание, студенты должны отправлять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имеющегося расписания, с пометкой кто выполнил задание и по какой учебной дисциплине</w:t>
      </w:r>
      <w:bookmarkStart w:id="0" w:name="_GoBack"/>
      <w:bookmarkEnd w:id="0"/>
    </w:p>
    <w:sectPr w:rsidR="007F0605" w:rsidRPr="007F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319"/>
    <w:multiLevelType w:val="hybridMultilevel"/>
    <w:tmpl w:val="30F81E8E"/>
    <w:lvl w:ilvl="0" w:tplc="5A3E9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5"/>
    <w:rsid w:val="00193990"/>
    <w:rsid w:val="007F0605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1</cp:lastModifiedBy>
  <cp:revision>2</cp:revision>
  <cp:lastPrinted>2020-03-23T05:11:00Z</cp:lastPrinted>
  <dcterms:created xsi:type="dcterms:W3CDTF">2020-03-23T05:46:00Z</dcterms:created>
  <dcterms:modified xsi:type="dcterms:W3CDTF">2020-03-23T05:46:00Z</dcterms:modified>
</cp:coreProperties>
</file>